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B70" w:rsidRPr="002213EB" w:rsidRDefault="00476B70" w:rsidP="00476B70">
      <w:pPr>
        <w:pStyle w:val="Normlnweb"/>
        <w:jc w:val="center"/>
        <w:rPr>
          <w:rStyle w:val="Siln"/>
          <w:sz w:val="28"/>
          <w:szCs w:val="28"/>
        </w:rPr>
      </w:pPr>
      <w:r w:rsidRPr="002213EB">
        <w:rPr>
          <w:rStyle w:val="Siln"/>
          <w:sz w:val="28"/>
          <w:szCs w:val="28"/>
        </w:rPr>
        <w:t>Motivační dopis:</w:t>
      </w:r>
    </w:p>
    <w:p w:rsidR="00476B70" w:rsidRDefault="00476B70" w:rsidP="00476B70">
      <w:pPr>
        <w:pStyle w:val="Normlnweb"/>
        <w:jc w:val="both"/>
      </w:pPr>
      <w:r>
        <w:rPr>
          <w:rStyle w:val="Siln"/>
        </w:rPr>
        <w:t>Jak napsat motivační dopis a uspět?</w:t>
      </w:r>
      <w:r>
        <w:t xml:space="preserve"> Co by měl kvalitní motivační dopis obsahovat a jaké části a další náležitosti by měl mít, abyste uspěli nejen u maturity, ale i na trhu práce, reagujete-li na nabídku práce, o kterou se ucházíte? </w:t>
      </w:r>
    </w:p>
    <w:p w:rsidR="00476B70" w:rsidRDefault="00476B70" w:rsidP="00476B70">
      <w:pPr>
        <w:pStyle w:val="Nadpis2"/>
        <w:jc w:val="both"/>
      </w:pPr>
      <w:r>
        <w:t>Co to je motivační dopis?</w:t>
      </w:r>
    </w:p>
    <w:p w:rsidR="00476B70" w:rsidRDefault="00476B70" w:rsidP="00476B70">
      <w:pPr>
        <w:pStyle w:val="Normlnweb"/>
        <w:jc w:val="both"/>
      </w:pPr>
      <w:r>
        <w:t xml:space="preserve">Už z názvu tohoto typu textu je patrné, že se jedná o dopis, ve kterém se obsah textu točí kolem </w:t>
      </w:r>
      <w:r>
        <w:rPr>
          <w:rStyle w:val="Siln"/>
        </w:rPr>
        <w:t>motivace</w:t>
      </w:r>
      <w:r>
        <w:t xml:space="preserve">. Motivační dopis je totiž slohový útvar, ve kterém má pisatel nastínit, jaké dobré úmysly (motivace) jej vedou k tomu, aby se o dané zaměstnání ucházel. Motivační dopis je tedy (téměř vždy v kombinaci s životopisem) </w:t>
      </w:r>
      <w:r>
        <w:rPr>
          <w:rStyle w:val="Siln"/>
        </w:rPr>
        <w:t>Vaší první vizitkou</w:t>
      </w:r>
      <w:r>
        <w:t xml:space="preserve">, kterou se o Vaší osobě Váš potenciální zaměstnavatel dozví. A pokud se na jednu pracovní pozici hlásí více uchazečů, což je zcela běžné, měl by být motivační dopis psán tak, </w:t>
      </w:r>
      <w:r>
        <w:rPr>
          <w:rStyle w:val="Siln"/>
        </w:rPr>
        <w:t>abyste v konkurenci ostatních uchazečů vynikli</w:t>
      </w:r>
      <w:r>
        <w:t xml:space="preserve">, nebo ještě lépe, </w:t>
      </w:r>
      <w:r>
        <w:rPr>
          <w:rStyle w:val="Siln"/>
        </w:rPr>
        <w:t>abyste byli těmi nejlepšími</w:t>
      </w:r>
      <w:r>
        <w:t>.</w:t>
      </w:r>
    </w:p>
    <w:p w:rsidR="00476B70" w:rsidRDefault="00476B70" w:rsidP="00476B70">
      <w:pPr>
        <w:pStyle w:val="Normlnweb"/>
        <w:jc w:val="both"/>
      </w:pPr>
    </w:p>
    <w:p w:rsidR="00476B70" w:rsidRPr="002213EB" w:rsidRDefault="00476B70" w:rsidP="00476B70">
      <w:pPr>
        <w:pStyle w:val="Nadpis2"/>
        <w:jc w:val="both"/>
        <w:rPr>
          <w:sz w:val="24"/>
          <w:szCs w:val="24"/>
        </w:rPr>
      </w:pPr>
      <w:r w:rsidRPr="002213EB">
        <w:rPr>
          <w:sz w:val="24"/>
          <w:szCs w:val="24"/>
        </w:rPr>
        <w:t>Jaké jsou náležitosti motivačního dopisu?</w:t>
      </w:r>
    </w:p>
    <w:p w:rsidR="00476B70" w:rsidRPr="002213EB" w:rsidRDefault="00476B70" w:rsidP="00476B70">
      <w:pPr>
        <w:pStyle w:val="Normlnweb"/>
        <w:jc w:val="both"/>
      </w:pPr>
      <w:r w:rsidRPr="002213EB">
        <w:t xml:space="preserve">Každý motivační dopis </w:t>
      </w:r>
      <w:r w:rsidRPr="002213EB">
        <w:rPr>
          <w:rStyle w:val="Siln"/>
        </w:rPr>
        <w:t>musí obsahovat všechny běžné náležitosti</w:t>
      </w:r>
      <w:r w:rsidRPr="002213EB">
        <w:t>, které má mít každý formální dopis:</w:t>
      </w:r>
    </w:p>
    <w:p w:rsidR="00476B70" w:rsidRPr="002213EB" w:rsidRDefault="00476B70" w:rsidP="00476B7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3EB">
        <w:rPr>
          <w:rFonts w:ascii="Times New Roman" w:hAnsi="Times New Roman" w:cs="Times New Roman"/>
          <w:sz w:val="24"/>
          <w:szCs w:val="24"/>
        </w:rPr>
        <w:t>adresa zaměstnavatele (příjemce textu)</w:t>
      </w:r>
    </w:p>
    <w:p w:rsidR="00476B70" w:rsidRPr="002213EB" w:rsidRDefault="00476B70" w:rsidP="00476B7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3EB">
        <w:rPr>
          <w:rFonts w:ascii="Times New Roman" w:hAnsi="Times New Roman" w:cs="Times New Roman"/>
          <w:sz w:val="24"/>
          <w:szCs w:val="24"/>
        </w:rPr>
        <w:t>datum</w:t>
      </w:r>
    </w:p>
    <w:p w:rsidR="00476B70" w:rsidRPr="002213EB" w:rsidRDefault="00476B70" w:rsidP="00476B7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3EB">
        <w:rPr>
          <w:rFonts w:ascii="Times New Roman" w:hAnsi="Times New Roman" w:cs="Times New Roman"/>
          <w:sz w:val="24"/>
          <w:szCs w:val="24"/>
        </w:rPr>
        <w:t>oslovení</w:t>
      </w:r>
    </w:p>
    <w:p w:rsidR="00476B70" w:rsidRPr="002213EB" w:rsidRDefault="00476B70" w:rsidP="00476B7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3EB">
        <w:rPr>
          <w:rFonts w:ascii="Times New Roman" w:hAnsi="Times New Roman" w:cs="Times New Roman"/>
          <w:sz w:val="24"/>
          <w:szCs w:val="24"/>
        </w:rPr>
        <w:t>text motivačního dopisu</w:t>
      </w:r>
    </w:p>
    <w:p w:rsidR="00476B70" w:rsidRPr="002213EB" w:rsidRDefault="00476B70" w:rsidP="00476B7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3EB">
        <w:rPr>
          <w:rFonts w:ascii="Times New Roman" w:hAnsi="Times New Roman" w:cs="Times New Roman"/>
          <w:sz w:val="24"/>
          <w:szCs w:val="24"/>
        </w:rPr>
        <w:t>podpis</w:t>
      </w:r>
    </w:p>
    <w:p w:rsidR="00476B70" w:rsidRPr="002213EB" w:rsidRDefault="00476B70" w:rsidP="00476B7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3EB">
        <w:rPr>
          <w:rFonts w:ascii="Times New Roman" w:hAnsi="Times New Roman" w:cs="Times New Roman"/>
          <w:sz w:val="24"/>
          <w:szCs w:val="24"/>
        </w:rPr>
        <w:t>adresa uchazeče</w:t>
      </w:r>
    </w:p>
    <w:p w:rsidR="00476B70" w:rsidRPr="002213EB" w:rsidRDefault="00476B70" w:rsidP="00476B70">
      <w:pPr>
        <w:pStyle w:val="Normlnweb"/>
        <w:jc w:val="both"/>
      </w:pPr>
      <w:r w:rsidRPr="002213EB">
        <w:t xml:space="preserve">Jak již bylo řečeno, </w:t>
      </w:r>
      <w:r w:rsidRPr="002213EB">
        <w:rPr>
          <w:rStyle w:val="Siln"/>
        </w:rPr>
        <w:t>motivační dopis je první vizitkou uchazeče o zaměstnání</w:t>
      </w:r>
      <w:r w:rsidRPr="002213EB">
        <w:t xml:space="preserve">. Měl by být psán </w:t>
      </w:r>
      <w:r w:rsidRPr="002213EB">
        <w:rPr>
          <w:rStyle w:val="Siln"/>
        </w:rPr>
        <w:t>stručně</w:t>
      </w:r>
      <w:r w:rsidRPr="002213EB">
        <w:t xml:space="preserve"> a měl by </w:t>
      </w:r>
      <w:r w:rsidRPr="002213EB">
        <w:rPr>
          <w:rStyle w:val="Siln"/>
        </w:rPr>
        <w:t>obsahovat pouze důležité a relevantní informace</w:t>
      </w:r>
      <w:r w:rsidRPr="002213EB">
        <w:t>. V motivačním dopise byste si jako jeho pisatelé měli určitě odpovědět na otázky jakou jsou např. tyto:</w:t>
      </w:r>
    </w:p>
    <w:p w:rsidR="00476B70" w:rsidRPr="002213EB" w:rsidRDefault="00476B70" w:rsidP="00476B70">
      <w:pPr>
        <w:pStyle w:val="Nadpis3"/>
        <w:keepNext w:val="0"/>
        <w:keepLines w:val="0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2213EB">
        <w:rPr>
          <w:rFonts w:ascii="Times New Roman" w:hAnsi="Times New Roman" w:cs="Times New Roman"/>
        </w:rPr>
        <w:t>Proč bych měl získat danou pracovní pozici právě já?</w:t>
      </w:r>
    </w:p>
    <w:p w:rsidR="00476B70" w:rsidRPr="002213EB" w:rsidRDefault="00476B70" w:rsidP="00476B70">
      <w:pPr>
        <w:pStyle w:val="Nadpis3"/>
        <w:keepNext w:val="0"/>
        <w:keepLines w:val="0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2213EB">
        <w:rPr>
          <w:rFonts w:ascii="Times New Roman" w:hAnsi="Times New Roman" w:cs="Times New Roman"/>
        </w:rPr>
        <w:t>Proč si myslím, že jsem pro danou pracovní pozici ten nejlepší?</w:t>
      </w:r>
    </w:p>
    <w:p w:rsidR="00476B70" w:rsidRPr="002213EB" w:rsidRDefault="00476B70" w:rsidP="00476B70">
      <w:pPr>
        <w:pStyle w:val="Nadpis3"/>
        <w:keepNext w:val="0"/>
        <w:keepLines w:val="0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2213EB">
        <w:rPr>
          <w:rFonts w:ascii="Times New Roman" w:hAnsi="Times New Roman" w:cs="Times New Roman"/>
        </w:rPr>
        <w:t>Jak můžu právě já přispět svému potenciálnímu zaměstnavateli?</w:t>
      </w:r>
    </w:p>
    <w:p w:rsidR="00476B70" w:rsidRPr="002213EB" w:rsidRDefault="00476B70" w:rsidP="00476B70">
      <w:pPr>
        <w:pStyle w:val="Nadpis3"/>
        <w:keepNext w:val="0"/>
        <w:keepLines w:val="0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2213EB">
        <w:rPr>
          <w:rFonts w:ascii="Times New Roman" w:hAnsi="Times New Roman" w:cs="Times New Roman"/>
        </w:rPr>
        <w:t>Jaké zkušenosti mám pro to, abych byl na dané pracovní pozici úspěšný?</w:t>
      </w:r>
    </w:p>
    <w:p w:rsidR="00476B70" w:rsidRDefault="00476B70" w:rsidP="00476B70">
      <w:pPr>
        <w:pStyle w:val="Normlnweb"/>
        <w:jc w:val="both"/>
      </w:pPr>
      <w:r w:rsidRPr="002213EB">
        <w:t xml:space="preserve">Pojďme se tedy podívat na </w:t>
      </w:r>
      <w:r w:rsidRPr="002213EB">
        <w:rPr>
          <w:rStyle w:val="Siln"/>
        </w:rPr>
        <w:t>zadání motivačního dopisu</w:t>
      </w:r>
      <w:r w:rsidRPr="002213EB">
        <w:t>, které se objevilo u ostré maturitní zkoušky z českého jazyka v podzimním termínu státních maturit v roce 2013:</w:t>
      </w:r>
    </w:p>
    <w:p w:rsidR="00476B70" w:rsidRPr="002213EB" w:rsidRDefault="00476B70" w:rsidP="00476B7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2213EB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VZOROVÉ ZADÁNÍ MOTIVAČNÍHO DOPISU KE STÁTNÍ MATURITĚ Z ČJ:</w:t>
      </w:r>
    </w:p>
    <w:p w:rsidR="00476B70" w:rsidRPr="002213EB" w:rsidRDefault="00476B70" w:rsidP="00476B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13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Téma:</w:t>
      </w:r>
      <w:r w:rsidRPr="002213EB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„Hledáme milovníky módy“</w:t>
      </w:r>
    </w:p>
    <w:p w:rsidR="00476B70" w:rsidRPr="002213EB" w:rsidRDefault="00476B70" w:rsidP="00476B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13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Výchozí text:</w:t>
      </w:r>
    </w:p>
    <w:p w:rsidR="00476B70" w:rsidRPr="002213EB" w:rsidRDefault="00476B70" w:rsidP="00476B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13EB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lastRenderedPageBreak/>
        <w:t>Pro našeho významného klienta, výrobce módního oblečení a doplňků, hledáme vhodné kandidáty na pozici návrhář/ka módního oblečení.</w:t>
      </w:r>
    </w:p>
    <w:p w:rsidR="00476B70" w:rsidRPr="002213EB" w:rsidRDefault="00476B70" w:rsidP="00476B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13EB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Náplň práce:</w:t>
      </w:r>
    </w:p>
    <w:p w:rsidR="00476B70" w:rsidRPr="002213EB" w:rsidRDefault="00476B70" w:rsidP="00476B7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13EB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tvorba návrhů oblečení</w:t>
      </w:r>
    </w:p>
    <w:p w:rsidR="00476B70" w:rsidRPr="002213EB" w:rsidRDefault="00476B70" w:rsidP="00476B7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13EB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spolupráce s týmem technologů a grafiků</w:t>
      </w:r>
    </w:p>
    <w:p w:rsidR="00476B70" w:rsidRPr="002213EB" w:rsidRDefault="00476B70" w:rsidP="00476B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13EB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Požadujeme:</w:t>
      </w:r>
    </w:p>
    <w:p w:rsidR="00476B70" w:rsidRPr="002213EB" w:rsidRDefault="00476B70" w:rsidP="00476B7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13EB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SŠ textilního směru</w:t>
      </w:r>
    </w:p>
    <w:p w:rsidR="00476B70" w:rsidRPr="002213EB" w:rsidRDefault="00476B70" w:rsidP="00476B7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13EB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praxe v oboru minimálně 2 roky</w:t>
      </w:r>
    </w:p>
    <w:p w:rsidR="00476B70" w:rsidRPr="002213EB" w:rsidRDefault="00476B70" w:rsidP="00476B7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13EB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znalost materiálů a střihů</w:t>
      </w:r>
    </w:p>
    <w:p w:rsidR="00476B70" w:rsidRPr="002213EB" w:rsidRDefault="00476B70" w:rsidP="00476B7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13EB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znalost anglického jazyka na komunikativní úrovni</w:t>
      </w:r>
    </w:p>
    <w:p w:rsidR="00476B70" w:rsidRPr="002213EB" w:rsidRDefault="00476B70" w:rsidP="00476B7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13EB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orientace v módních trendech, kreativita</w:t>
      </w:r>
    </w:p>
    <w:p w:rsidR="00476B70" w:rsidRPr="002213EB" w:rsidRDefault="00476B70" w:rsidP="00476B7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13EB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ochota cestovat – veletrhy, návštěvy výrobců</w:t>
      </w:r>
    </w:p>
    <w:p w:rsidR="00476B70" w:rsidRPr="002213EB" w:rsidRDefault="00476B70" w:rsidP="00476B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13EB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Nabízíme:</w:t>
      </w:r>
    </w:p>
    <w:p w:rsidR="00476B70" w:rsidRPr="002213EB" w:rsidRDefault="00476B70" w:rsidP="00476B7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13EB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zázemí stabilní společnosti</w:t>
      </w:r>
    </w:p>
    <w:p w:rsidR="00476B70" w:rsidRPr="002213EB" w:rsidRDefault="00476B70" w:rsidP="00476B7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13EB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vysoká míra samostatnosti</w:t>
      </w:r>
    </w:p>
    <w:p w:rsidR="00476B70" w:rsidRPr="002213EB" w:rsidRDefault="00476B70" w:rsidP="00476B7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13EB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dobré finanční ohodnocení</w:t>
      </w:r>
    </w:p>
    <w:p w:rsidR="00476B70" w:rsidRPr="002213EB" w:rsidRDefault="00476B70" w:rsidP="00476B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13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Zpracování:</w:t>
      </w:r>
      <w:r w:rsidRPr="002213EB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motivační dopis psaný na základě výchozího textu</w:t>
      </w:r>
    </w:p>
    <w:p w:rsidR="00476B70" w:rsidRDefault="00476B70" w:rsidP="00476B70">
      <w:pPr>
        <w:pStyle w:val="Nadpis2"/>
        <w:jc w:val="both"/>
      </w:pPr>
      <w:r>
        <w:t>MOTIVAČNÍ DOPIS – VZOROVÉ VYPRACOVÁNÍ K MATURITĚ Z ČEŠTINY</w:t>
      </w:r>
    </w:p>
    <w:p w:rsidR="00476B70" w:rsidRDefault="00476B70" w:rsidP="00476B70">
      <w:pPr>
        <w:pStyle w:val="Normlnweb"/>
        <w:jc w:val="both"/>
      </w:pPr>
      <w:r>
        <w:t>Firma Modeta</w:t>
      </w:r>
      <w:r>
        <w:br/>
        <w:t>Na Cibulce 8</w:t>
      </w:r>
      <w:r>
        <w:br/>
        <w:t>512 46 Harrachov</w:t>
      </w:r>
    </w:p>
    <w:p w:rsidR="00476B70" w:rsidRDefault="00476B70" w:rsidP="00476B70">
      <w:pPr>
        <w:pStyle w:val="Normlnweb"/>
        <w:jc w:val="both"/>
      </w:pPr>
      <w:r>
        <w:t>V Harrachově dne 22. 10. 2013</w:t>
      </w:r>
    </w:p>
    <w:p w:rsidR="00476B70" w:rsidRDefault="00476B70" w:rsidP="00476B70">
      <w:pPr>
        <w:pStyle w:val="Normlnweb"/>
        <w:jc w:val="both"/>
      </w:pPr>
      <w:r>
        <w:t>Vážený pane, vážená paní,</w:t>
      </w:r>
    </w:p>
    <w:p w:rsidR="00476B70" w:rsidRDefault="00476B70" w:rsidP="00476B70">
      <w:pPr>
        <w:pStyle w:val="Normlnweb"/>
        <w:jc w:val="both"/>
      </w:pPr>
      <w:r>
        <w:t>     na internetových stránkách jobs.cz jsem našla Vaši nabídku zaměstnání na pozici návrhářky, která mne zaujala. Jsem absolventkou Střední průmyslové školy textilní v Liberci a poslední dva roky jsem pracovala v módní firmě Modest jako návrhářka zimního oblečení.</w:t>
      </w:r>
    </w:p>
    <w:p w:rsidR="00476B70" w:rsidRDefault="00476B70" w:rsidP="00476B70">
      <w:pPr>
        <w:pStyle w:val="Normlnweb"/>
        <w:jc w:val="both"/>
      </w:pPr>
      <w:r>
        <w:t>     Mým největším koníčkem je práce s různorodými materiály z hlediska nových módních trendů. Se svými návrhy jsem se zúčastnila i několika prestižních módních přehlídek u nás i v zahraničí a získala několik významných ocenění. Svoji práci se snažím vykonávat odborně a zodpovědně. Pravidelně se zúčastňuji módních workshopů v Anglii, Francii, Itálii, kde velmi dobře uplatňuji komunikační úroveň anglického jazyka. Mám zkušenosti s pracovními týmy v oblasti technologie výroby oděvů a grafiky daného oboru. Mezi mé přednosti patří pracovitost, spolehlivost, ochota, flexibilita a nekonfliktní povaha.</w:t>
      </w:r>
    </w:p>
    <w:p w:rsidR="00476B70" w:rsidRDefault="00476B70" w:rsidP="00476B70">
      <w:pPr>
        <w:pStyle w:val="Normlnweb"/>
        <w:jc w:val="both"/>
      </w:pPr>
    </w:p>
    <w:p w:rsidR="00476B70" w:rsidRDefault="00476B70" w:rsidP="00476B70">
      <w:pPr>
        <w:pStyle w:val="Normlnweb"/>
        <w:jc w:val="both"/>
      </w:pPr>
    </w:p>
    <w:p w:rsidR="00476B70" w:rsidRDefault="00476B70" w:rsidP="00476B70">
      <w:pPr>
        <w:pStyle w:val="Normlnweb"/>
        <w:jc w:val="both"/>
      </w:pPr>
      <w:r>
        <w:t>     Vaše finanční nabídka za odvedenou práci mi zcela vyhovuje. Pokud bych dostala příležitost pracovat pro Vaši módní firmu, která má velký ohlas na mezinárodním trhu, důvěru bych splácela dobře a svědomitě odvedenou prací. Věřím, že jsem na tuto pozici vhodným kandidátem. Do zaměstnání mohu nastoupit od 1. dne následujícího měsíce.</w:t>
      </w:r>
    </w:p>
    <w:p w:rsidR="00476B70" w:rsidRDefault="00476B70" w:rsidP="00476B70">
      <w:pPr>
        <w:pStyle w:val="Normlnweb"/>
        <w:jc w:val="both"/>
      </w:pPr>
      <w:r>
        <w:t>     Ráda bych se zúčastnila osobního pohovoru, abych měla možnost některé informace upřesnit, vysvětlit a mohla zároveň prezentovat vlastní návrhy oděvů. Pohovoru se mohu zúčastnit kterýkoli pracovní den odpoledne. V případě potřeby je možné se domluvit i na dopolední hodiny. Myslím si, že bych pracovní pozici mohla zastávat lépe než někteří ostatní uchazeči.</w:t>
      </w:r>
    </w:p>
    <w:p w:rsidR="00476B70" w:rsidRDefault="00476B70" w:rsidP="00476B70">
      <w:pPr>
        <w:pStyle w:val="Normlnweb"/>
        <w:jc w:val="both"/>
      </w:pPr>
      <w:r>
        <w:t>Těším se na Vaši odpověď.</w:t>
      </w:r>
    </w:p>
    <w:p w:rsidR="00476B70" w:rsidRDefault="00476B70" w:rsidP="00476B70">
      <w:pPr>
        <w:pStyle w:val="Normlnweb"/>
        <w:jc w:val="both"/>
      </w:pPr>
      <w:r>
        <w:t>S pozdravem Martina Kyselová</w:t>
      </w:r>
    </w:p>
    <w:p w:rsidR="00476B70" w:rsidRDefault="00476B70" w:rsidP="00476B70">
      <w:pPr>
        <w:pStyle w:val="Normlnweb"/>
      </w:pPr>
      <w:r>
        <w:t>Mobilní telefon: 625 444 220</w:t>
      </w:r>
      <w:r>
        <w:br/>
        <w:t xml:space="preserve">E-mail: </w:t>
      </w:r>
      <w:hyperlink r:id="rId5" w:history="1">
        <w:r>
          <w:rPr>
            <w:rStyle w:val="Hypertextovodkaz"/>
          </w:rPr>
          <w:t>martina.kyselova@posta.cz</w:t>
        </w:r>
        <w:r>
          <w:rPr>
            <w:color w:val="0000FF"/>
            <w:u w:val="single"/>
          </w:rPr>
          <w:br/>
        </w:r>
      </w:hyperlink>
      <w:r>
        <w:t>Adresa: Martina Kyselová, Krušná 25, 512 46 Harrachov</w:t>
      </w:r>
    </w:p>
    <w:p w:rsidR="00476B70" w:rsidRDefault="00476B70" w:rsidP="00476B70">
      <w:pPr>
        <w:pStyle w:val="Nadpis2"/>
        <w:jc w:val="both"/>
      </w:pPr>
      <w:r>
        <w:t>Proč byste s takto napsaným motivačním dopisme uspěli na jedničku?</w:t>
      </w:r>
    </w:p>
    <w:p w:rsidR="00476B70" w:rsidRDefault="00476B70" w:rsidP="00476B70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 xml:space="preserve">vzorový text motivačního dopisu je </w:t>
      </w:r>
      <w:r>
        <w:rPr>
          <w:rStyle w:val="Siln"/>
        </w:rPr>
        <w:t>psán na základě výchozího textu</w:t>
      </w:r>
      <w:r>
        <w:t xml:space="preserve">, který obsahuje zadání – </w:t>
      </w:r>
      <w:r>
        <w:rPr>
          <w:rStyle w:val="Siln"/>
        </w:rPr>
        <w:t>reagujeme tedy na konkrétní nabídku práce</w:t>
      </w:r>
      <w:r>
        <w:t>, čímž dodržujeme zadání</w:t>
      </w:r>
    </w:p>
    <w:p w:rsidR="00476B70" w:rsidRDefault="00476B70" w:rsidP="00476B70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 xml:space="preserve">text </w:t>
      </w:r>
      <w:r>
        <w:rPr>
          <w:rStyle w:val="Siln"/>
        </w:rPr>
        <w:t>obshauje všechny části, které má formální dopis obsahovat</w:t>
      </w:r>
      <w:r>
        <w:t xml:space="preserve"> – tedy adresu pisatele, datum, oslovení, text motivačního dopisu, rozloučení, podpis a kontakt</w:t>
      </w:r>
    </w:p>
    <w:p w:rsidR="00476B70" w:rsidRDefault="00476B70" w:rsidP="00476B70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 xml:space="preserve">text je </w:t>
      </w:r>
      <w:r>
        <w:rPr>
          <w:rStyle w:val="Siln"/>
        </w:rPr>
        <w:t>vhodně graficky členěn</w:t>
      </w:r>
      <w:r>
        <w:t xml:space="preserve"> – mezi jednotlivými částmi motivačního dopisu je vynechán prostor (zpravidla jeden řádek), v dopise je </w:t>
      </w:r>
      <w:r>
        <w:rPr>
          <w:rStyle w:val="Siln"/>
        </w:rPr>
        <w:t>několik odstavců</w:t>
      </w:r>
      <w:r>
        <w:t>, které jsou graficky odděleny osazením začátku odstavce zleva.</w:t>
      </w:r>
    </w:p>
    <w:p w:rsidR="00476B70" w:rsidRDefault="00476B70" w:rsidP="00476B70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rPr>
          <w:rStyle w:val="Siln"/>
        </w:rPr>
        <w:t>každý odstavec obsahuje jednu rozpracovanou myšlenku</w:t>
      </w:r>
    </w:p>
    <w:p w:rsidR="00476B70" w:rsidRDefault="00476B70" w:rsidP="00476B70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 xml:space="preserve">český jazyk je v textu neutrální, text </w:t>
      </w:r>
      <w:r>
        <w:rPr>
          <w:rStyle w:val="Siln"/>
        </w:rPr>
        <w:t>neobsahuje gramatické chyby</w:t>
      </w:r>
      <w:r>
        <w:t xml:space="preserve"> a slovní zásoba odpovídá maturitní úrovni, </w:t>
      </w:r>
      <w:r>
        <w:rPr>
          <w:rStyle w:val="Siln"/>
        </w:rPr>
        <w:t>slovní zásoba je také směrem k zadání bohatá relevantní</w:t>
      </w:r>
      <w:r>
        <w:t xml:space="preserve"> (… jsem absolventem…, ráda bych se zúčastnila osobního pohovoru…)</w:t>
      </w:r>
    </w:p>
    <w:p w:rsidR="00476B70" w:rsidRDefault="00476B70" w:rsidP="00476B70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 xml:space="preserve">pisatel </w:t>
      </w:r>
      <w:r>
        <w:rPr>
          <w:rStyle w:val="Siln"/>
        </w:rPr>
        <w:t>zmiňuje konkrétní informace</w:t>
      </w:r>
      <w:r>
        <w:t>, které jsou očekáváné a zaměřené na obor, pro který je pracovní nabídka vypsána</w:t>
      </w:r>
    </w:p>
    <w:p w:rsidR="00476B70" w:rsidRDefault="00476B70" w:rsidP="00476B70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 xml:space="preserve">text </w:t>
      </w:r>
      <w:r>
        <w:rPr>
          <w:rStyle w:val="Siln"/>
        </w:rPr>
        <w:t>obsahuje více než 250 slov</w:t>
      </w:r>
      <w:r>
        <w:t>, což je dáno zadáním</w:t>
      </w:r>
    </w:p>
    <w:p w:rsidR="00245882" w:rsidRDefault="00245882">
      <w:bookmarkStart w:id="0" w:name="_GoBack"/>
      <w:bookmarkEnd w:id="0"/>
    </w:p>
    <w:sectPr w:rsidR="00245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A41AE"/>
    <w:multiLevelType w:val="multilevel"/>
    <w:tmpl w:val="E8022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F513A4"/>
    <w:multiLevelType w:val="multilevel"/>
    <w:tmpl w:val="62FA8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B81E86"/>
    <w:multiLevelType w:val="multilevel"/>
    <w:tmpl w:val="4EBCF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182C04"/>
    <w:multiLevelType w:val="multilevel"/>
    <w:tmpl w:val="97F05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73264A"/>
    <w:multiLevelType w:val="multilevel"/>
    <w:tmpl w:val="41A4B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AD05F0"/>
    <w:multiLevelType w:val="multilevel"/>
    <w:tmpl w:val="FB325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B70"/>
    <w:rsid w:val="00245882"/>
    <w:rsid w:val="0047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AA488C-9004-4CB4-BDF5-B04B6FB2E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6B70"/>
  </w:style>
  <w:style w:type="paragraph" w:styleId="Nadpis2">
    <w:name w:val="heading 2"/>
    <w:basedOn w:val="Normln"/>
    <w:link w:val="Nadpis2Char"/>
    <w:uiPriority w:val="9"/>
    <w:qFormat/>
    <w:rsid w:val="00476B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76B7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76B7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76B7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47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76B70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476B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tina.kyselova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796</Words>
  <Characters>4702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</cp:revision>
  <dcterms:created xsi:type="dcterms:W3CDTF">2019-03-25T10:50:00Z</dcterms:created>
  <dcterms:modified xsi:type="dcterms:W3CDTF">2019-03-25T10:51:00Z</dcterms:modified>
</cp:coreProperties>
</file>